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422" w:rsidRPr="002D3A06" w:rsidRDefault="004E557B" w:rsidP="002D3A06">
      <w:pPr>
        <w:pStyle w:val="a3"/>
        <w:spacing w:line="360" w:lineRule="atLeast"/>
        <w:ind w:right="420"/>
        <w:jc w:val="center"/>
        <w:rPr>
          <w:b/>
          <w:sz w:val="28"/>
        </w:rPr>
      </w:pPr>
      <w:hyperlink r:id="rId6" w:history="1">
        <w:r w:rsidR="000A4DE1">
          <w:rPr>
            <w:b/>
            <w:sz w:val="28"/>
          </w:rPr>
          <w:t>202</w:t>
        </w:r>
        <w:r w:rsidR="005808AD">
          <w:rPr>
            <w:b/>
            <w:sz w:val="28"/>
          </w:rPr>
          <w:t>5</w:t>
        </w:r>
      </w:hyperlink>
      <w:r w:rsidR="00F95422" w:rsidRPr="002D3A06">
        <w:rPr>
          <w:rFonts w:hint="eastAsia"/>
          <w:b/>
          <w:sz w:val="28"/>
        </w:rPr>
        <w:t>年统考硕士研究生复试情况公示</w:t>
      </w:r>
    </w:p>
    <w:p w:rsidR="002D3A06" w:rsidRPr="0035473B" w:rsidRDefault="002D3A06" w:rsidP="002D3A06">
      <w:pPr>
        <w:pStyle w:val="a3"/>
        <w:spacing w:line="360" w:lineRule="atLeast"/>
        <w:ind w:right="420"/>
        <w:jc w:val="center"/>
        <w:rPr>
          <w:b/>
        </w:rPr>
      </w:pPr>
    </w:p>
    <w:tbl>
      <w:tblPr>
        <w:tblW w:w="8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6"/>
        <w:gridCol w:w="1248"/>
        <w:gridCol w:w="1660"/>
        <w:gridCol w:w="1484"/>
        <w:gridCol w:w="1309"/>
      </w:tblGrid>
      <w:tr w:rsidR="00F95422" w:rsidRPr="00F95422" w:rsidTr="00B1261B">
        <w:trPr>
          <w:trHeight w:val="731"/>
          <w:jc w:val="center"/>
        </w:trPr>
        <w:tc>
          <w:tcPr>
            <w:tcW w:w="2436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考生编号</w:t>
            </w:r>
          </w:p>
        </w:tc>
        <w:tc>
          <w:tcPr>
            <w:tcW w:w="1248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初试成绩</w:t>
            </w:r>
          </w:p>
        </w:tc>
        <w:tc>
          <w:tcPr>
            <w:tcW w:w="1484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复试成绩</w:t>
            </w:r>
          </w:p>
        </w:tc>
        <w:tc>
          <w:tcPr>
            <w:tcW w:w="1309" w:type="dxa"/>
            <w:shd w:val="clear" w:color="000000" w:fill="FFFFFF"/>
            <w:vAlign w:val="center"/>
            <w:hideMark/>
          </w:tcPr>
          <w:p w:rsidR="00F95422" w:rsidRPr="002D3A06" w:rsidRDefault="00F95422" w:rsidP="005B4FD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br/>
              <w:t>(</w:t>
            </w: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小数点后</w:t>
            </w: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  <w:r w:rsidRPr="002D3A06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位）</w:t>
            </w:r>
          </w:p>
        </w:tc>
      </w:tr>
      <w:tr w:rsidR="008C1B22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8C1B22" w:rsidRPr="008C1B22" w:rsidRDefault="008C1B22" w:rsidP="008C1B2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144305181000034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8C1B22" w:rsidRPr="008C1B22" w:rsidRDefault="008C1B22" w:rsidP="008C1B2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程洋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8C1B22" w:rsidRPr="008C1B22" w:rsidRDefault="008C1B22" w:rsidP="008C1B2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282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8C1B22" w:rsidRPr="008C1B22" w:rsidRDefault="008C1B22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8C1B22" w:rsidRPr="008C1B22" w:rsidRDefault="008C1B22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67.00</w:t>
            </w:r>
          </w:p>
        </w:tc>
      </w:tr>
      <w:tr w:rsidR="0037219B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37219B" w:rsidRPr="008C1B22" w:rsidRDefault="0037219B" w:rsidP="003721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144305181000039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37219B" w:rsidRPr="008C1B22" w:rsidRDefault="0037219B" w:rsidP="003721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杜晨辉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37219B" w:rsidRPr="008C1B22" w:rsidRDefault="0037219B" w:rsidP="0037219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37219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285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37219B" w:rsidRPr="00F72054" w:rsidRDefault="0037219B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37219B" w:rsidRPr="00F72054" w:rsidRDefault="0037219B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67.75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144305181000013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黄炫舒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293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81.6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70.10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144305181000035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蒋竹平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298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71.4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65.50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144305181000033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赖家平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305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78.3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DE714D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69.65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144305181000050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李浥尘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296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85.4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72.30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144305181000018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林静怡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362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78.3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DE714D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75.35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144305181000036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刘昱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340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86.0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77.00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144305181000016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潘家增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332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75.2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70.78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144305181000015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魏亮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319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82.0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72.90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144305181000029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杨宁波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308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77.4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69.50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144305181000046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张芮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358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71.7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DE714D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71.65</w:t>
            </w:r>
            <w:bookmarkStart w:id="0" w:name="_GoBack"/>
            <w:bookmarkEnd w:id="0"/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144305181000028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张晓雅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304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77.5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69.15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144305181000003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张昱旻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337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85.2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76.28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144305181000001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朱芸锋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297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77.6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68.50</w:t>
            </w:r>
          </w:p>
        </w:tc>
      </w:tr>
      <w:tr w:rsidR="00F72054" w:rsidRPr="00437A09" w:rsidTr="00F72054">
        <w:trPr>
          <w:trHeight w:hRule="exact" w:val="624"/>
          <w:jc w:val="center"/>
        </w:trPr>
        <w:tc>
          <w:tcPr>
            <w:tcW w:w="2436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144305181000032</w:t>
            </w:r>
          </w:p>
        </w:tc>
        <w:tc>
          <w:tcPr>
            <w:tcW w:w="1248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8C1B22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曾佳祥</w:t>
            </w:r>
          </w:p>
        </w:tc>
        <w:tc>
          <w:tcPr>
            <w:tcW w:w="1660" w:type="dxa"/>
            <w:shd w:val="clear" w:color="000000" w:fill="FFFFFF"/>
            <w:noWrap/>
            <w:vAlign w:val="center"/>
          </w:tcPr>
          <w:p w:rsidR="00F72054" w:rsidRPr="008C1B22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321</w:t>
            </w:r>
          </w:p>
        </w:tc>
        <w:tc>
          <w:tcPr>
            <w:tcW w:w="1484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78.5</w:t>
            </w:r>
          </w:p>
        </w:tc>
        <w:tc>
          <w:tcPr>
            <w:tcW w:w="1309" w:type="dxa"/>
            <w:shd w:val="clear" w:color="000000" w:fill="FFFFFF"/>
            <w:noWrap/>
            <w:vAlign w:val="center"/>
          </w:tcPr>
          <w:p w:rsidR="00F72054" w:rsidRPr="00F72054" w:rsidRDefault="00F72054" w:rsidP="00F72054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F72054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71.35</w:t>
            </w:r>
          </w:p>
        </w:tc>
      </w:tr>
    </w:tbl>
    <w:p w:rsidR="00F61D3D" w:rsidRPr="00F95422" w:rsidRDefault="00F61D3D"/>
    <w:sectPr w:rsidR="00F61D3D" w:rsidRPr="00F95422" w:rsidSect="002D3A06">
      <w:pgSz w:w="11906" w:h="16838" w:code="9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57B" w:rsidRDefault="004E557B" w:rsidP="00437A09">
      <w:r>
        <w:separator/>
      </w:r>
    </w:p>
  </w:endnote>
  <w:endnote w:type="continuationSeparator" w:id="0">
    <w:p w:rsidR="004E557B" w:rsidRDefault="004E557B" w:rsidP="0043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57B" w:rsidRDefault="004E557B" w:rsidP="00437A09">
      <w:r>
        <w:separator/>
      </w:r>
    </w:p>
  </w:footnote>
  <w:footnote w:type="continuationSeparator" w:id="0">
    <w:p w:rsidR="004E557B" w:rsidRDefault="004E557B" w:rsidP="00437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422"/>
    <w:rsid w:val="00015821"/>
    <w:rsid w:val="00021F9A"/>
    <w:rsid w:val="000A4DE1"/>
    <w:rsid w:val="000E717C"/>
    <w:rsid w:val="0011561C"/>
    <w:rsid w:val="002553FD"/>
    <w:rsid w:val="002D3A06"/>
    <w:rsid w:val="00303BE8"/>
    <w:rsid w:val="0037219B"/>
    <w:rsid w:val="003A053C"/>
    <w:rsid w:val="00437A09"/>
    <w:rsid w:val="004B5EF1"/>
    <w:rsid w:val="004E557B"/>
    <w:rsid w:val="005808AD"/>
    <w:rsid w:val="006E1AC8"/>
    <w:rsid w:val="008C1B22"/>
    <w:rsid w:val="00AA2A21"/>
    <w:rsid w:val="00AD681D"/>
    <w:rsid w:val="00B1261B"/>
    <w:rsid w:val="00B515D3"/>
    <w:rsid w:val="00D47CF1"/>
    <w:rsid w:val="00DB5850"/>
    <w:rsid w:val="00DE714D"/>
    <w:rsid w:val="00E55FDC"/>
    <w:rsid w:val="00F305A3"/>
    <w:rsid w:val="00F61D3D"/>
    <w:rsid w:val="00F72054"/>
    <w:rsid w:val="00F915AB"/>
    <w:rsid w:val="00F95422"/>
    <w:rsid w:val="00FC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E0CD6"/>
  <w15:docId w15:val="{8717BC0B-32E1-4EB6-9563-C4066A9F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9542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3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37A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37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37A0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4DE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A4D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ees.ac.cn/yjsjy/ssszs/201604/W020160405602518423407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605</Characters>
  <Application>Microsoft Office Word</Application>
  <DocSecurity>0</DocSecurity>
  <Lines>5</Lines>
  <Paragraphs>1</Paragraphs>
  <ScaleCrop>false</ScaleCrop>
  <Company>iue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任可欣</dc:creator>
  <cp:lastModifiedBy>任可欣</cp:lastModifiedBy>
  <cp:revision>5</cp:revision>
  <cp:lastPrinted>2024-04-02T00:25:00Z</cp:lastPrinted>
  <dcterms:created xsi:type="dcterms:W3CDTF">2025-03-26T01:46:00Z</dcterms:created>
  <dcterms:modified xsi:type="dcterms:W3CDTF">2025-03-26T02:43:00Z</dcterms:modified>
</cp:coreProperties>
</file>